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129E9" w14:textId="77777777" w:rsidR="001A7F56" w:rsidRDefault="001A7F56" w:rsidP="001A7F56">
      <w:pPr>
        <w:pStyle w:val="NormalWeb"/>
      </w:pPr>
      <w:r>
        <w:t xml:space="preserve">After a physical exam is performed by the appropriate health care provider and recorded on the correct FHSAA EL2 form, please upload the physical form, </w:t>
      </w:r>
      <w:hyperlink r:id="rId7" w:history="1">
        <w:r>
          <w:rPr>
            <w:rStyle w:val="Hyperlink"/>
          </w:rPr>
          <w:t>Covid Waiver</w:t>
        </w:r>
      </w:hyperlink>
      <w:r>
        <w:t xml:space="preserve"> (found on the athletic website), and a copy of your insurance card to </w:t>
      </w:r>
      <w:hyperlink r:id="rId8" w:history="1">
        <w:r>
          <w:rPr>
            <w:rStyle w:val="Hyperlink"/>
          </w:rPr>
          <w:t>AthleticClearance.com</w:t>
        </w:r>
      </w:hyperlink>
    </w:p>
    <w:p w14:paraId="0441B8EC" w14:textId="77777777" w:rsidR="001A7F56" w:rsidRDefault="001A7F56" w:rsidP="001A7F56">
      <w:pPr>
        <w:pStyle w:val="NormalWeb"/>
      </w:pPr>
      <w:r>
        <w:t xml:space="preserve">1. Go to </w:t>
      </w:r>
      <w:hyperlink r:id="rId9" w:history="1">
        <w:r>
          <w:rPr>
            <w:rStyle w:val="Hyperlink"/>
          </w:rPr>
          <w:t>AthleticClearance.com</w:t>
        </w:r>
      </w:hyperlink>
    </w:p>
    <w:p w14:paraId="685FF113" w14:textId="77777777" w:rsidR="001A7F56" w:rsidRDefault="001A7F56" w:rsidP="001A7F56">
      <w:pPr>
        <w:pStyle w:val="NormalWeb"/>
      </w:pPr>
      <w:r>
        <w:t>2. Select</w:t>
      </w:r>
      <w:r>
        <w:rPr>
          <w:b/>
          <w:bCs/>
        </w:rPr>
        <w:t xml:space="preserve"> Florida</w:t>
      </w:r>
    </w:p>
    <w:p w14:paraId="43B060B6" w14:textId="77777777" w:rsidR="001A7F56" w:rsidRDefault="001A7F56" w:rsidP="001A7F56">
      <w:pPr>
        <w:pStyle w:val="NormalWeb"/>
      </w:pPr>
      <w:r>
        <w:t>3. If you already have an account login. If you don’t have an account please register then login.</w:t>
      </w:r>
    </w:p>
    <w:p w14:paraId="607AF4CA" w14:textId="77777777" w:rsidR="001A7F56" w:rsidRDefault="001A7F56" w:rsidP="001A7F56">
      <w:pPr>
        <w:pStyle w:val="NormalWeb"/>
      </w:pPr>
      <w:r>
        <w:t>4. Select start clearances</w:t>
      </w:r>
    </w:p>
    <w:p w14:paraId="680DDEF1" w14:textId="77777777" w:rsidR="001A7F56" w:rsidRDefault="001A7F56" w:rsidP="001A7F56">
      <w:pPr>
        <w:pStyle w:val="NormalWeb"/>
      </w:pPr>
      <w:r>
        <w:t>       a. Select 2020-2021 under year</w:t>
      </w:r>
    </w:p>
    <w:p w14:paraId="772EC386" w14:textId="77777777" w:rsidR="001A7F56" w:rsidRDefault="001A7F56" w:rsidP="001A7F56">
      <w:pPr>
        <w:pStyle w:val="NormalWeb"/>
      </w:pPr>
      <w:r>
        <w:t>       b. Select South Lake High School for school</w:t>
      </w:r>
    </w:p>
    <w:p w14:paraId="580FF52C" w14:textId="77777777" w:rsidR="001A7F56" w:rsidRDefault="001A7F56" w:rsidP="001A7F56">
      <w:pPr>
        <w:pStyle w:val="NormalWeb"/>
      </w:pPr>
      <w:r>
        <w:t>       c. Select which sport you are trying out for (If you are playing multiple sports you can add them all at the end)</w:t>
      </w:r>
    </w:p>
    <w:p w14:paraId="773D7ECF" w14:textId="77777777" w:rsidR="001A7F56" w:rsidRDefault="001A7F56" w:rsidP="001A7F56">
      <w:pPr>
        <w:pStyle w:val="NormalWeb"/>
      </w:pPr>
      <w:r>
        <w:t>5. Fill out student information</w:t>
      </w:r>
    </w:p>
    <w:p w14:paraId="0D36C5A3" w14:textId="7B9C5F7F" w:rsidR="001A7F56" w:rsidRDefault="001A7F56" w:rsidP="001A7F56">
      <w:pPr>
        <w:pStyle w:val="NormalWeb"/>
      </w:pPr>
      <w:r>
        <w:t>6. Upload the required docume</w:t>
      </w:r>
      <w:r w:rsidR="00181936">
        <w:t>nts under the following section. Please make sure your files are in the requested format. (</w:t>
      </w:r>
      <w:r w:rsidR="00181936" w:rsidRPr="00181936">
        <w:t xml:space="preserve"> PDF, PNG, or JPG</w:t>
      </w:r>
      <w:r w:rsidR="00181936">
        <w:t>)</w:t>
      </w:r>
      <w:bookmarkStart w:id="0" w:name="_GoBack"/>
      <w:bookmarkEnd w:id="0"/>
    </w:p>
    <w:p w14:paraId="0948AA34" w14:textId="77777777" w:rsidR="001A7F56" w:rsidRDefault="001A7F56" w:rsidP="001A7F56">
      <w:pPr>
        <w:pStyle w:val="NormalWeb"/>
      </w:pPr>
      <w:r>
        <w:t xml:space="preserve">       a. EL2 physical form – </w:t>
      </w:r>
      <w:hyperlink r:id="rId10" w:tgtFrame="_blank" w:history="1">
        <w:r>
          <w:rPr>
            <w:rStyle w:val="Strong"/>
            <w:color w:val="0000FF"/>
            <w:u w:val="single"/>
          </w:rPr>
          <w:t>Physical Form</w:t>
        </w:r>
      </w:hyperlink>
    </w:p>
    <w:p w14:paraId="43B631E8" w14:textId="77777777" w:rsidR="001A7F56" w:rsidRDefault="001A7F56" w:rsidP="001A7F56">
      <w:pPr>
        <w:pStyle w:val="NormalWeb"/>
      </w:pPr>
      <w:r>
        <w:t>       b. EL3 form -(</w:t>
      </w:r>
      <w:r>
        <w:rPr>
          <w:rStyle w:val="Emphasis"/>
        </w:rPr>
        <w:t>located on the Athletic Clearance website.)</w:t>
      </w:r>
    </w:p>
    <w:p w14:paraId="3FA560C8" w14:textId="77777777" w:rsidR="001A7F56" w:rsidRDefault="001A7F56" w:rsidP="001A7F56">
      <w:pPr>
        <w:pStyle w:val="NormalWeb"/>
      </w:pPr>
      <w:r>
        <w:t>        c. Birth certificate – additional form</w:t>
      </w:r>
    </w:p>
    <w:p w14:paraId="467EA7C8" w14:textId="77777777" w:rsidR="001A7F56" w:rsidRDefault="001A7F56" w:rsidP="001A7F56">
      <w:pPr>
        <w:pStyle w:val="NormalWeb"/>
      </w:pPr>
      <w:r>
        <w:t>       d. Insurance card – proof of insurance</w:t>
      </w:r>
    </w:p>
    <w:p w14:paraId="03F7764E" w14:textId="77777777" w:rsidR="001A7F56" w:rsidRDefault="001A7F56" w:rsidP="001A7F56">
      <w:pPr>
        <w:pStyle w:val="NormalWeb"/>
      </w:pPr>
      <w:r>
        <w:t>Uploading the documents can be done in a variety of ways. A couple examples are taking pictures with a cell phone, using a scanning application on a cell phone or using a scanner.</w:t>
      </w:r>
    </w:p>
    <w:p w14:paraId="47824F39" w14:textId="77777777" w:rsidR="001A7F56" w:rsidRDefault="001A7F56" w:rsidP="001A7F56">
      <w:pPr>
        <w:pStyle w:val="NormalWeb"/>
      </w:pPr>
      <w:r>
        <w:t>Please ask questions if you need help.</w:t>
      </w:r>
    </w:p>
    <w:p w14:paraId="6D262315" w14:textId="77777777" w:rsidR="001A7F56" w:rsidRDefault="001A7F56" w:rsidP="001A7F56">
      <w:pPr>
        <w:pStyle w:val="NormalWeb"/>
      </w:pPr>
      <w:r>
        <w:t>7. Fill out medical history</w:t>
      </w:r>
    </w:p>
    <w:p w14:paraId="6B1CD39D" w14:textId="77777777" w:rsidR="001A7F56" w:rsidRDefault="001A7F56" w:rsidP="001A7F56">
      <w:pPr>
        <w:pStyle w:val="NormalWeb"/>
      </w:pPr>
      <w:r>
        <w:t>8. Fill out parent/guardian</w:t>
      </w:r>
    </w:p>
    <w:p w14:paraId="4BEF18F5" w14:textId="77777777" w:rsidR="001A7F56" w:rsidRDefault="001A7F56" w:rsidP="001A7F56">
      <w:pPr>
        <w:pStyle w:val="NormalWeb"/>
      </w:pPr>
      <w:r>
        <w:t>9. Fill out signatures</w:t>
      </w:r>
    </w:p>
    <w:p w14:paraId="2E9D50A3" w14:textId="77777777" w:rsidR="001A7F56" w:rsidRDefault="001A7F56" w:rsidP="001A7F56">
      <w:pPr>
        <w:pStyle w:val="NormalWeb"/>
      </w:pPr>
      <w:r>
        <w:t>        a. Make sure to place the correct signatures in the appropriate boxes</w:t>
      </w:r>
    </w:p>
    <w:p w14:paraId="642B4AB0" w14:textId="77777777" w:rsidR="001A7F56" w:rsidRDefault="001A7F56" w:rsidP="001A7F56">
      <w:pPr>
        <w:pStyle w:val="NormalWeb"/>
      </w:pPr>
      <w:r>
        <w:t>        b. Place parents name where it says parent signature</w:t>
      </w:r>
    </w:p>
    <w:p w14:paraId="6BDD3B18" w14:textId="77777777" w:rsidR="001A7F56" w:rsidRDefault="001A7F56" w:rsidP="001A7F56">
      <w:pPr>
        <w:pStyle w:val="NormalWeb"/>
      </w:pPr>
      <w:r>
        <w:lastRenderedPageBreak/>
        <w:t>        c. Place students name where it says student signature</w:t>
      </w:r>
    </w:p>
    <w:p w14:paraId="2130FCE9" w14:textId="77777777" w:rsidR="001A7F56" w:rsidRDefault="001A7F56" w:rsidP="001A7F56">
      <w:pPr>
        <w:pStyle w:val="NormalWeb"/>
      </w:pPr>
      <w:r>
        <w:t>10. Select all sports that you intend on trying out for!!</w:t>
      </w:r>
    </w:p>
    <w:p w14:paraId="6F632D6A" w14:textId="77777777" w:rsidR="004D731B" w:rsidRDefault="00181936"/>
    <w:sectPr w:rsidR="004D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56"/>
    <w:rsid w:val="00181936"/>
    <w:rsid w:val="001A7F56"/>
    <w:rsid w:val="001F3392"/>
    <w:rsid w:val="0089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8B3D"/>
  <w15:chartTrackingRefBased/>
  <w15:docId w15:val="{6FA52ED6-ACDD-43A7-A6CF-3543C280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7F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7F56"/>
    <w:rPr>
      <w:b/>
      <w:bCs/>
    </w:rPr>
  </w:style>
  <w:style w:type="character" w:styleId="Emphasis">
    <w:name w:val="Emphasis"/>
    <w:basedOn w:val="DefaultParagraphFont"/>
    <w:uiPriority w:val="20"/>
    <w:qFormat/>
    <w:rsid w:val="001A7F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hleticclearance.com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drive.google.com/file/d/1ZDE8JlL7LFIdUYRJd2jEwxhD__9RoNue/view?usp=sharing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19Kom4k1TlTt8-BpQAYoJ-uecg2IcY5YU/view?usp=sharing" TargetMode="External"/><Relationship Id="rId4" Type="http://schemas.openxmlformats.org/officeDocument/2006/relationships/styles" Target="styles.xml"/><Relationship Id="rId9" Type="http://schemas.openxmlformats.org/officeDocument/2006/relationships/hyperlink" Target="https://athleticcleara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27C345591554BB68AFF5E7A1D4573" ma:contentTypeVersion="13" ma:contentTypeDescription="Create a new document." ma:contentTypeScope="" ma:versionID="1c6f1ee336db80053cf8ae20b80ddefb">
  <xsd:schema xmlns:xsd="http://www.w3.org/2001/XMLSchema" xmlns:xs="http://www.w3.org/2001/XMLSchema" xmlns:p="http://schemas.microsoft.com/office/2006/metadata/properties" xmlns:ns3="cef91a06-468d-415e-9e3f-5718e8a89e63" xmlns:ns4="89a0151c-8de6-4012-b12a-bffbbcc51513" targetNamespace="http://schemas.microsoft.com/office/2006/metadata/properties" ma:root="true" ma:fieldsID="818bdf391023e7f562d9547959b4a87c" ns3:_="" ns4:_="">
    <xsd:import namespace="cef91a06-468d-415e-9e3f-5718e8a89e63"/>
    <xsd:import namespace="89a0151c-8de6-4012-b12a-bffbbcc515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91a06-468d-415e-9e3f-5718e8a89e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151c-8de6-4012-b12a-bffbbcc51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71CD3-BE43-4E18-9FFA-3CB7976F2B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9a0151c-8de6-4012-b12a-bffbbcc51513"/>
    <ds:schemaRef ds:uri="http://purl.org/dc/elements/1.1/"/>
    <ds:schemaRef ds:uri="http://schemas.microsoft.com/office/2006/metadata/properties"/>
    <ds:schemaRef ds:uri="cef91a06-468d-415e-9e3f-5718e8a89e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0D76E4-6009-4606-91C6-DD53EA4C3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75EA8-C744-48FD-AE36-0ECD97070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91a06-468d-415e-9e3f-5718e8a89e63"/>
    <ds:schemaRef ds:uri="89a0151c-8de6-4012-b12a-bffbbcc51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Schools, FL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John E</dc:creator>
  <cp:keywords/>
  <dc:description/>
  <cp:lastModifiedBy>Rogers, John E</cp:lastModifiedBy>
  <cp:revision>2</cp:revision>
  <dcterms:created xsi:type="dcterms:W3CDTF">2020-08-20T17:59:00Z</dcterms:created>
  <dcterms:modified xsi:type="dcterms:W3CDTF">2020-10-13T15:34:00Z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0x01010079427C345591554BB68AFF5E7A1D4573</vt:lpwstr>
  </property>
</Properties>
</file>